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A7D2" w14:textId="77777777" w:rsidR="009B343D" w:rsidRDefault="009F3F5E" w:rsidP="009F3F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25E8577" wp14:editId="5F331F77">
            <wp:extent cx="1173480" cy="647700"/>
            <wp:effectExtent l="0" t="0" r="7620" b="0"/>
            <wp:docPr id="1" name="Picture 1" descr="Garvald logo 2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vald logo 2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</w:tblGrid>
      <w:tr w:rsidR="006C6023" w14:paraId="7EEF7947" w14:textId="77777777" w:rsidTr="003C0B16">
        <w:tc>
          <w:tcPr>
            <w:tcW w:w="3484" w:type="dxa"/>
          </w:tcPr>
          <w:p w14:paraId="5313F8B5" w14:textId="77777777" w:rsidR="006C6023" w:rsidRDefault="006C6023" w:rsidP="006C60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9144A" w14:textId="77777777" w:rsidR="006C6023" w:rsidRPr="006C6023" w:rsidRDefault="006C6023" w:rsidP="006C6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023">
              <w:rPr>
                <w:rFonts w:ascii="Arial" w:hAnsi="Arial" w:cs="Arial"/>
                <w:b/>
                <w:sz w:val="24"/>
                <w:szCs w:val="24"/>
              </w:rPr>
              <w:t>Application for Employment</w:t>
            </w:r>
          </w:p>
          <w:p w14:paraId="68CC413C" w14:textId="77777777" w:rsidR="006C6023" w:rsidRDefault="006C6023" w:rsidP="006C60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0C9ADE" w14:textId="77777777" w:rsidR="006C6023" w:rsidRDefault="006C6023" w:rsidP="006C602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C6023" w:rsidRPr="006232FB" w14:paraId="2DD4E567" w14:textId="77777777" w:rsidTr="003C0B16">
        <w:trPr>
          <w:trHeight w:val="2288"/>
        </w:trPr>
        <w:tc>
          <w:tcPr>
            <w:tcW w:w="10194" w:type="dxa"/>
          </w:tcPr>
          <w:p w14:paraId="329E1D14" w14:textId="77777777" w:rsidR="006C6023" w:rsidRDefault="006C6023" w:rsidP="006C60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E475A" w14:textId="77777777" w:rsidR="006C6023" w:rsidRPr="006232FB" w:rsidRDefault="006C6023" w:rsidP="006C60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174A" w:rsidRPr="006232FB">
              <w:rPr>
                <w:rFonts w:ascii="Arial" w:hAnsi="Arial" w:cs="Arial"/>
                <w:b/>
                <w:sz w:val="24"/>
                <w:szCs w:val="24"/>
              </w:rPr>
              <w:t xml:space="preserve">Post applied for:  </w:t>
            </w:r>
            <w:r w:rsidR="0061174A" w:rsidRPr="006232FB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14:paraId="629445A6" w14:textId="77777777" w:rsidR="0061174A" w:rsidRPr="006232FB" w:rsidRDefault="0061174A" w:rsidP="0061174A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0D82E" w14:textId="77777777" w:rsidR="006210CC" w:rsidRPr="006232FB" w:rsidRDefault="006210CC" w:rsidP="006210CC">
            <w:pPr>
              <w:ind w:left="794"/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>Please circle as appropriate</w:t>
            </w:r>
          </w:p>
          <w:p w14:paraId="6BB2459C" w14:textId="77777777" w:rsidR="006210CC" w:rsidRPr="006232FB" w:rsidRDefault="006210CC" w:rsidP="006210CC">
            <w:pPr>
              <w:ind w:left="79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2556E7" w14:textId="77777777" w:rsidR="0061174A" w:rsidRPr="006232FB" w:rsidRDefault="0061174A" w:rsidP="0061174A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>Full-time              Part-time              Nightshift              Relief</w:t>
            </w:r>
          </w:p>
          <w:p w14:paraId="00839EAF" w14:textId="77777777" w:rsidR="0061174A" w:rsidRPr="006232FB" w:rsidRDefault="0061174A" w:rsidP="0061174A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14:paraId="546B4CFB" w14:textId="77777777" w:rsidR="0061174A" w:rsidRPr="006232FB" w:rsidRDefault="0061174A" w:rsidP="0061174A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>Live-out               Live-in                  Temporary            Permanent</w:t>
            </w:r>
          </w:p>
          <w:p w14:paraId="337515DF" w14:textId="77777777" w:rsidR="006C6023" w:rsidRPr="006232FB" w:rsidRDefault="006C6023" w:rsidP="006C60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716EA4" w14:textId="77777777" w:rsidR="006C6023" w:rsidRPr="006232FB" w:rsidRDefault="006C6023" w:rsidP="006C602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1174A" w:rsidRPr="006232FB" w14:paraId="44213C95" w14:textId="77777777" w:rsidTr="003C0B16">
        <w:trPr>
          <w:trHeight w:val="3649"/>
        </w:trPr>
        <w:tc>
          <w:tcPr>
            <w:tcW w:w="10194" w:type="dxa"/>
          </w:tcPr>
          <w:p w14:paraId="29AE7BB2" w14:textId="77777777" w:rsidR="0061174A" w:rsidRPr="006232FB" w:rsidRDefault="0061174A" w:rsidP="006C60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C27A5" w14:textId="77777777" w:rsidR="0061174A" w:rsidRPr="006232FB" w:rsidRDefault="0061174A" w:rsidP="006117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 xml:space="preserve"> Personal Details</w:t>
            </w:r>
          </w:p>
          <w:p w14:paraId="24199F76" w14:textId="77777777" w:rsidR="0061174A" w:rsidRPr="006232FB" w:rsidRDefault="0061174A" w:rsidP="006C6023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80"/>
              <w:gridCol w:w="5778"/>
            </w:tblGrid>
            <w:tr w:rsidR="0061174A" w:rsidRPr="006232FB" w14:paraId="235F6937" w14:textId="77777777" w:rsidTr="006210CC">
              <w:tc>
                <w:tcPr>
                  <w:tcW w:w="4080" w:type="dxa"/>
                </w:tcPr>
                <w:p w14:paraId="06074664" w14:textId="77777777" w:rsidR="0061174A" w:rsidRPr="006232FB" w:rsidRDefault="0061174A" w:rsidP="006C60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5778" w:type="dxa"/>
                </w:tcPr>
                <w:p w14:paraId="6024199B" w14:textId="77777777" w:rsidR="0061174A" w:rsidRPr="006232FB" w:rsidRDefault="0061174A" w:rsidP="006C60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Address:</w:t>
                  </w:r>
                </w:p>
                <w:p w14:paraId="63F740C0" w14:textId="77777777" w:rsidR="0061174A" w:rsidRPr="006232FB" w:rsidRDefault="0061174A" w:rsidP="006C60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F7BDFBE" w14:textId="77777777" w:rsidR="0061174A" w:rsidRPr="006232FB" w:rsidRDefault="0061174A" w:rsidP="006C60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E433544" w14:textId="77777777" w:rsidR="0061174A" w:rsidRPr="006232FB" w:rsidRDefault="0061174A" w:rsidP="006C60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174A" w:rsidRPr="006232FB" w14:paraId="5B7F5E81" w14:textId="77777777" w:rsidTr="006210CC">
              <w:tc>
                <w:tcPr>
                  <w:tcW w:w="4080" w:type="dxa"/>
                </w:tcPr>
                <w:p w14:paraId="1E543208" w14:textId="77777777" w:rsidR="0061174A" w:rsidRPr="006232FB" w:rsidRDefault="006210CC" w:rsidP="006C60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Tel </w:t>
                  </w:r>
                  <w:r w:rsidR="0061174A"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Day:</w:t>
                  </w:r>
                </w:p>
                <w:p w14:paraId="1F102896" w14:textId="77777777" w:rsidR="0061174A" w:rsidRPr="006232FB" w:rsidRDefault="0061174A" w:rsidP="006C60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78" w:type="dxa"/>
                </w:tcPr>
                <w:p w14:paraId="49F1C780" w14:textId="77777777" w:rsidR="0061174A" w:rsidRPr="006232FB" w:rsidRDefault="0061174A" w:rsidP="006C60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74A" w:rsidRPr="006232FB" w14:paraId="27CCB3B5" w14:textId="77777777" w:rsidTr="006210CC">
              <w:tc>
                <w:tcPr>
                  <w:tcW w:w="4080" w:type="dxa"/>
                </w:tcPr>
                <w:p w14:paraId="40594F02" w14:textId="77777777" w:rsidR="0061174A" w:rsidRPr="006232FB" w:rsidRDefault="006210CC" w:rsidP="006C60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Tel </w:t>
                  </w:r>
                  <w:r w:rsidR="0061174A"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Evening:</w:t>
                  </w:r>
                </w:p>
                <w:p w14:paraId="3D38D8E4" w14:textId="77777777" w:rsidR="0061174A" w:rsidRPr="006232FB" w:rsidRDefault="0061174A" w:rsidP="006C60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78" w:type="dxa"/>
                </w:tcPr>
                <w:p w14:paraId="48E58283" w14:textId="77777777" w:rsidR="0061174A" w:rsidRPr="006232FB" w:rsidRDefault="0061174A" w:rsidP="006C60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B31DC" w:rsidRPr="006232FB" w14:paraId="17C615C2" w14:textId="77777777" w:rsidTr="006210CC">
              <w:tc>
                <w:tcPr>
                  <w:tcW w:w="4080" w:type="dxa"/>
                </w:tcPr>
                <w:p w14:paraId="7316F19B" w14:textId="77777777" w:rsidR="000B31DC" w:rsidRPr="006232FB" w:rsidRDefault="000B31DC" w:rsidP="006C60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23FB2C1" w14:textId="77777777" w:rsidR="000B31DC" w:rsidRPr="006232FB" w:rsidRDefault="000B31DC" w:rsidP="006C60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5778" w:type="dxa"/>
                </w:tcPr>
                <w:p w14:paraId="70B9823B" w14:textId="77777777" w:rsidR="000B31DC" w:rsidRPr="006232FB" w:rsidRDefault="000B31DC" w:rsidP="006C60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53D84ED" w14:textId="77777777" w:rsidR="0061174A" w:rsidRPr="006232FB" w:rsidRDefault="0061174A" w:rsidP="006C60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1DFAB8" w14:textId="77777777" w:rsidR="0061174A" w:rsidRPr="006232FB" w:rsidRDefault="0061174A" w:rsidP="006C602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210CC" w:rsidRPr="006232FB" w14:paraId="46AE3DF3" w14:textId="77777777" w:rsidTr="003C0B16">
        <w:tc>
          <w:tcPr>
            <w:tcW w:w="10194" w:type="dxa"/>
          </w:tcPr>
          <w:p w14:paraId="7B282F78" w14:textId="77777777" w:rsidR="006210CC" w:rsidRPr="006232FB" w:rsidRDefault="006210CC" w:rsidP="006C60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20B80" w14:textId="77777777" w:rsidR="006210CC" w:rsidRPr="006232FB" w:rsidRDefault="006210CC" w:rsidP="00621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 xml:space="preserve"> Education and Training – School Education </w:t>
            </w:r>
          </w:p>
          <w:p w14:paraId="7C6FFF8B" w14:textId="77777777" w:rsidR="006210CC" w:rsidRPr="006232FB" w:rsidRDefault="006210CC" w:rsidP="006210CC">
            <w:pPr>
              <w:pStyle w:val="ListParagraph"/>
              <w:ind w:left="794"/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>Please continue on a separate sheet if necessary</w:t>
            </w:r>
          </w:p>
          <w:p w14:paraId="6FAB73BA" w14:textId="77777777" w:rsidR="006210CC" w:rsidRPr="006232FB" w:rsidRDefault="006210CC" w:rsidP="006210CC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98"/>
              <w:gridCol w:w="3155"/>
              <w:gridCol w:w="2753"/>
            </w:tblGrid>
            <w:tr w:rsidR="006210CC" w:rsidRPr="006232FB" w14:paraId="0D0D5E9F" w14:textId="77777777" w:rsidTr="006210CC">
              <w:tc>
                <w:tcPr>
                  <w:tcW w:w="3198" w:type="dxa"/>
                </w:tcPr>
                <w:p w14:paraId="1F8386B5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Qualifications</w:t>
                  </w:r>
                </w:p>
                <w:p w14:paraId="13D38308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55" w:type="dxa"/>
                </w:tcPr>
                <w:p w14:paraId="34568301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Subject </w:t>
                  </w:r>
                </w:p>
              </w:tc>
              <w:tc>
                <w:tcPr>
                  <w:tcW w:w="2753" w:type="dxa"/>
                </w:tcPr>
                <w:p w14:paraId="75EC8092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</w:tr>
            <w:tr w:rsidR="006210CC" w:rsidRPr="006232FB" w14:paraId="36515DAE" w14:textId="77777777" w:rsidTr="006210CC">
              <w:tc>
                <w:tcPr>
                  <w:tcW w:w="3198" w:type="dxa"/>
                </w:tcPr>
                <w:p w14:paraId="54F3BDB9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5C23262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55" w:type="dxa"/>
                </w:tcPr>
                <w:p w14:paraId="26139AB7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</w:tcPr>
                <w:p w14:paraId="59233266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210CC" w:rsidRPr="006232FB" w14:paraId="1D38DC0E" w14:textId="77777777" w:rsidTr="006210CC">
              <w:tc>
                <w:tcPr>
                  <w:tcW w:w="3198" w:type="dxa"/>
                </w:tcPr>
                <w:p w14:paraId="6A83A1E4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6E6A52F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55" w:type="dxa"/>
                </w:tcPr>
                <w:p w14:paraId="695BD17E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</w:tcPr>
                <w:p w14:paraId="0280AB50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210CC" w:rsidRPr="006232FB" w14:paraId="6C634376" w14:textId="77777777" w:rsidTr="006210CC">
              <w:tc>
                <w:tcPr>
                  <w:tcW w:w="3198" w:type="dxa"/>
                </w:tcPr>
                <w:p w14:paraId="295EBD36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28D8CF8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55" w:type="dxa"/>
                </w:tcPr>
                <w:p w14:paraId="7B65E373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</w:tcPr>
                <w:p w14:paraId="0ED3BF6C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210CC" w:rsidRPr="006232FB" w14:paraId="382D4F4E" w14:textId="77777777" w:rsidTr="006210CC">
              <w:trPr>
                <w:trHeight w:val="659"/>
              </w:trPr>
              <w:tc>
                <w:tcPr>
                  <w:tcW w:w="3198" w:type="dxa"/>
                </w:tcPr>
                <w:p w14:paraId="371FECAB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EC73E0D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55" w:type="dxa"/>
                </w:tcPr>
                <w:p w14:paraId="1CA46213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</w:tcPr>
                <w:p w14:paraId="69533536" w14:textId="77777777" w:rsidR="006210CC" w:rsidRPr="006232FB" w:rsidRDefault="006210CC" w:rsidP="006210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D483263" w14:textId="77777777" w:rsidR="006210CC" w:rsidRPr="006232FB" w:rsidRDefault="006210CC" w:rsidP="006C60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1CBA5" w14:textId="77777777" w:rsidR="006210CC" w:rsidRPr="006232FB" w:rsidRDefault="006210CC" w:rsidP="006C60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8B7848" w14:textId="77777777" w:rsidR="006210CC" w:rsidRPr="006232FB" w:rsidRDefault="006210CC" w:rsidP="006210CC">
      <w:pPr>
        <w:spacing w:after="0"/>
        <w:rPr>
          <w:rFonts w:ascii="Arial" w:hAnsi="Arial" w:cs="Arial"/>
          <w:sz w:val="24"/>
          <w:szCs w:val="24"/>
        </w:rPr>
      </w:pPr>
    </w:p>
    <w:p w14:paraId="7292364C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p w14:paraId="6E3A0123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p w14:paraId="424A7B8C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p w14:paraId="3E728FFD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210CC" w:rsidRPr="006232FB" w14:paraId="0C60D9FA" w14:textId="77777777" w:rsidTr="003C0B16">
        <w:tc>
          <w:tcPr>
            <w:tcW w:w="10194" w:type="dxa"/>
          </w:tcPr>
          <w:p w14:paraId="4C0AA67D" w14:textId="77777777" w:rsidR="006210CC" w:rsidRPr="006232FB" w:rsidRDefault="006210CC" w:rsidP="00766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1F17C" w14:textId="77777777" w:rsidR="006210CC" w:rsidRPr="006232FB" w:rsidRDefault="006210CC" w:rsidP="006210CC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>3b. Further and Higher Education  - Institution attended:  …………………………..</w:t>
            </w:r>
          </w:p>
          <w:p w14:paraId="12BA075A" w14:textId="77777777" w:rsidR="006210CC" w:rsidRPr="006232FB" w:rsidRDefault="006210CC" w:rsidP="007668A7">
            <w:pPr>
              <w:pStyle w:val="ListParagraph"/>
              <w:ind w:left="794"/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>Please continue on a separate sheet if necessary</w:t>
            </w:r>
          </w:p>
          <w:p w14:paraId="05B8D15B" w14:textId="77777777" w:rsidR="006210CC" w:rsidRPr="006232FB" w:rsidRDefault="006210CC" w:rsidP="007668A7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98"/>
              <w:gridCol w:w="3155"/>
              <w:gridCol w:w="2753"/>
            </w:tblGrid>
            <w:tr w:rsidR="006210CC" w:rsidRPr="006232FB" w14:paraId="6CFAE90B" w14:textId="77777777" w:rsidTr="007668A7">
              <w:tc>
                <w:tcPr>
                  <w:tcW w:w="3198" w:type="dxa"/>
                </w:tcPr>
                <w:p w14:paraId="1E443261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Qualifications</w:t>
                  </w:r>
                </w:p>
                <w:p w14:paraId="394D6E0F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55" w:type="dxa"/>
                </w:tcPr>
                <w:p w14:paraId="6A83FF7A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Subject </w:t>
                  </w:r>
                </w:p>
              </w:tc>
              <w:tc>
                <w:tcPr>
                  <w:tcW w:w="2753" w:type="dxa"/>
                </w:tcPr>
                <w:p w14:paraId="64ECD6D7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</w:tr>
            <w:tr w:rsidR="006210CC" w:rsidRPr="006232FB" w14:paraId="6A2477CB" w14:textId="77777777" w:rsidTr="007668A7">
              <w:tc>
                <w:tcPr>
                  <w:tcW w:w="3198" w:type="dxa"/>
                </w:tcPr>
                <w:p w14:paraId="70CB3D42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FFA0D54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55" w:type="dxa"/>
                </w:tcPr>
                <w:p w14:paraId="76DE2F32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</w:tcPr>
                <w:p w14:paraId="44C58FA5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210CC" w:rsidRPr="006232FB" w14:paraId="483356DF" w14:textId="77777777" w:rsidTr="007668A7">
              <w:tc>
                <w:tcPr>
                  <w:tcW w:w="3198" w:type="dxa"/>
                </w:tcPr>
                <w:p w14:paraId="14149232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4394DC5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55" w:type="dxa"/>
                </w:tcPr>
                <w:p w14:paraId="556974F4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</w:tcPr>
                <w:p w14:paraId="49B88E2E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210CC" w:rsidRPr="006232FB" w14:paraId="7030E1A3" w14:textId="77777777" w:rsidTr="007668A7">
              <w:tc>
                <w:tcPr>
                  <w:tcW w:w="3198" w:type="dxa"/>
                </w:tcPr>
                <w:p w14:paraId="749892E2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C47DB32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55" w:type="dxa"/>
                </w:tcPr>
                <w:p w14:paraId="0BB0C0A5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</w:tcPr>
                <w:p w14:paraId="16DB2541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210CC" w:rsidRPr="006232FB" w14:paraId="70E296DB" w14:textId="77777777" w:rsidTr="007668A7">
              <w:trPr>
                <w:trHeight w:val="659"/>
              </w:trPr>
              <w:tc>
                <w:tcPr>
                  <w:tcW w:w="3198" w:type="dxa"/>
                </w:tcPr>
                <w:p w14:paraId="1E4D1ECE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FA39097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55" w:type="dxa"/>
                </w:tcPr>
                <w:p w14:paraId="10EEBCD6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</w:tcPr>
                <w:p w14:paraId="31CF1843" w14:textId="77777777" w:rsidR="006210CC" w:rsidRPr="006232FB" w:rsidRDefault="006210CC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FC24B91" w14:textId="77777777" w:rsidR="006210CC" w:rsidRPr="006232FB" w:rsidRDefault="006210CC" w:rsidP="00766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9C4D5" w14:textId="77777777" w:rsidR="006210CC" w:rsidRPr="006232FB" w:rsidRDefault="006210CC" w:rsidP="00766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9700F1" w14:textId="77777777" w:rsidR="006210CC" w:rsidRPr="006232FB" w:rsidRDefault="006210CC" w:rsidP="006210C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210CC" w:rsidRPr="006232FB" w14:paraId="1F400C9D" w14:textId="77777777" w:rsidTr="003C0B16">
        <w:tc>
          <w:tcPr>
            <w:tcW w:w="10194" w:type="dxa"/>
          </w:tcPr>
          <w:p w14:paraId="0E0C1570" w14:textId="77777777" w:rsidR="006210CC" w:rsidRPr="006232FB" w:rsidRDefault="006210CC" w:rsidP="00766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F3525" w14:textId="77777777" w:rsidR="006210CC" w:rsidRPr="006232FB" w:rsidRDefault="006210CC" w:rsidP="006210CC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>3c. Other Traini</w:t>
            </w:r>
            <w:r w:rsidR="00F84053" w:rsidRPr="006232FB">
              <w:rPr>
                <w:rFonts w:ascii="Arial" w:hAnsi="Arial" w:cs="Arial"/>
                <w:b/>
                <w:sz w:val="24"/>
                <w:szCs w:val="24"/>
              </w:rPr>
              <w:t>ng relevant to this application</w:t>
            </w:r>
          </w:p>
          <w:p w14:paraId="76C67C8B" w14:textId="77777777" w:rsidR="006210CC" w:rsidRPr="006232FB" w:rsidRDefault="006210CC" w:rsidP="006210CC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A4D1DD" w14:textId="77777777" w:rsidR="006210CC" w:rsidRPr="006232FB" w:rsidRDefault="006210CC" w:rsidP="006210CC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4913E9EB" w14:textId="77777777" w:rsidR="006210CC" w:rsidRPr="006232FB" w:rsidRDefault="006210CC" w:rsidP="006210CC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1C01C606" w14:textId="77777777" w:rsidR="006210CC" w:rsidRPr="006232FB" w:rsidRDefault="006210CC" w:rsidP="006210CC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0B168C01" w14:textId="77777777" w:rsidR="00B543A4" w:rsidRPr="006232FB" w:rsidRDefault="00B543A4" w:rsidP="006210CC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7B05C233" w14:textId="77777777" w:rsidR="00B543A4" w:rsidRPr="006232FB" w:rsidRDefault="00B543A4" w:rsidP="006210CC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26F81571" w14:textId="77777777" w:rsidR="006210CC" w:rsidRPr="006232FB" w:rsidRDefault="006210CC" w:rsidP="006210CC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165B4DB8" w14:textId="77777777" w:rsidR="006210CC" w:rsidRPr="006232FB" w:rsidRDefault="006210CC" w:rsidP="006210CC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47C15220" w14:textId="77777777" w:rsidR="006210CC" w:rsidRPr="006232FB" w:rsidRDefault="006210CC" w:rsidP="006210CC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5E787E00" w14:textId="77777777" w:rsidR="006210CC" w:rsidRPr="006232FB" w:rsidRDefault="006210CC" w:rsidP="006210CC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4F86A0D0" w14:textId="77777777" w:rsidR="006210CC" w:rsidRPr="006232FB" w:rsidRDefault="006210CC" w:rsidP="006210CC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7AD42B18" w14:textId="77777777" w:rsidR="006210CC" w:rsidRPr="006232FB" w:rsidRDefault="006210CC" w:rsidP="006210CC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38862843" w14:textId="77777777" w:rsidR="006210CC" w:rsidRPr="006232FB" w:rsidRDefault="006210CC" w:rsidP="006210CC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0DC36597" w14:textId="77777777" w:rsidR="003F0815" w:rsidRPr="006232FB" w:rsidRDefault="003F0815" w:rsidP="003F08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CFDC4" w14:textId="77777777" w:rsidR="006210CC" w:rsidRPr="006232FB" w:rsidRDefault="006210CC" w:rsidP="006210CC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30B6A7" w14:textId="77777777" w:rsidR="006210CC" w:rsidRPr="006232FB" w:rsidRDefault="006210CC" w:rsidP="006210C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4"/>
      </w:tblGrid>
      <w:tr w:rsidR="003F0815" w:rsidRPr="006232FB" w14:paraId="4A99AF17" w14:textId="77777777" w:rsidTr="003C0B16">
        <w:tc>
          <w:tcPr>
            <w:tcW w:w="10084" w:type="dxa"/>
          </w:tcPr>
          <w:p w14:paraId="22DC19C8" w14:textId="77777777" w:rsidR="003F0815" w:rsidRPr="006232FB" w:rsidRDefault="003F0815" w:rsidP="003F08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D5E3E5" w14:textId="77777777" w:rsidR="003F0815" w:rsidRPr="006232FB" w:rsidRDefault="003F0815" w:rsidP="003F08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F84053" w:rsidRPr="006232FB">
              <w:rPr>
                <w:rFonts w:ascii="Arial" w:hAnsi="Arial" w:cs="Arial"/>
                <w:b/>
                <w:sz w:val="24"/>
                <w:szCs w:val="24"/>
              </w:rPr>
              <w:t>you hold a full driving licence</w:t>
            </w:r>
          </w:p>
          <w:p w14:paraId="5894CB04" w14:textId="77777777" w:rsidR="003F0815" w:rsidRPr="006232FB" w:rsidRDefault="003F0815" w:rsidP="003F081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6232FB">
              <w:rPr>
                <w:rFonts w:ascii="Arial" w:hAnsi="Arial" w:cs="Arial"/>
                <w:sz w:val="56"/>
                <w:szCs w:val="56"/>
              </w:rPr>
              <w:t>□</w:t>
            </w:r>
            <w:r w:rsidRPr="006232FB">
              <w:rPr>
                <w:rFonts w:ascii="Arial" w:hAnsi="Arial" w:cs="Arial"/>
                <w:sz w:val="24"/>
                <w:szCs w:val="24"/>
              </w:rPr>
              <w:t xml:space="preserve">      No </w:t>
            </w:r>
            <w:r w:rsidRPr="006232FB">
              <w:rPr>
                <w:rFonts w:ascii="Arial" w:hAnsi="Arial" w:cs="Arial"/>
                <w:sz w:val="56"/>
                <w:szCs w:val="56"/>
              </w:rPr>
              <w:t>□</w:t>
            </w:r>
          </w:p>
          <w:p w14:paraId="5F3D37FC" w14:textId="77777777" w:rsidR="003F0815" w:rsidRPr="006232FB" w:rsidRDefault="003F0815" w:rsidP="003F081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DED874" w14:textId="77777777" w:rsidR="00B543A4" w:rsidRPr="006232FB" w:rsidRDefault="00B543A4" w:rsidP="006210CC">
      <w:pPr>
        <w:spacing w:after="0"/>
        <w:rPr>
          <w:rFonts w:ascii="Arial" w:hAnsi="Arial" w:cs="Arial"/>
          <w:sz w:val="24"/>
          <w:szCs w:val="24"/>
        </w:rPr>
      </w:pPr>
    </w:p>
    <w:p w14:paraId="74229E79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p w14:paraId="6F267AF8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p w14:paraId="32487567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p w14:paraId="20CCCD42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p w14:paraId="6BEB1279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p w14:paraId="3430A052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p w14:paraId="48834713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p w14:paraId="6F4A8335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p w14:paraId="18988A42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p w14:paraId="2EFCBF26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p w14:paraId="313DDEFC" w14:textId="77777777" w:rsidR="00883B21" w:rsidRPr="006232FB" w:rsidRDefault="00883B21" w:rsidP="006210C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F0815" w:rsidRPr="006232FB" w14:paraId="088F1FE1" w14:textId="77777777" w:rsidTr="003C0B16">
        <w:tc>
          <w:tcPr>
            <w:tcW w:w="10194" w:type="dxa"/>
          </w:tcPr>
          <w:p w14:paraId="2DA03CA5" w14:textId="77777777" w:rsidR="003F0815" w:rsidRPr="006232FB" w:rsidRDefault="003F0815" w:rsidP="003F0815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434A46" w14:textId="77777777" w:rsidR="003F0815" w:rsidRPr="006232FB" w:rsidRDefault="003F0815" w:rsidP="003F0815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>5a.  Current Employer</w:t>
            </w:r>
          </w:p>
          <w:p w14:paraId="6B855271" w14:textId="77777777" w:rsidR="003F0815" w:rsidRPr="006232FB" w:rsidRDefault="003F0815" w:rsidP="003F0815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97" w:type="dxa"/>
              <w:tblLook w:val="04A0" w:firstRow="1" w:lastRow="0" w:firstColumn="1" w:lastColumn="0" w:noHBand="0" w:noVBand="1"/>
            </w:tblPr>
            <w:tblGrid>
              <w:gridCol w:w="2551"/>
              <w:gridCol w:w="2329"/>
              <w:gridCol w:w="2134"/>
              <w:gridCol w:w="2447"/>
            </w:tblGrid>
            <w:tr w:rsidR="003F0815" w:rsidRPr="006232FB" w14:paraId="464738E3" w14:textId="77777777" w:rsidTr="003F0815">
              <w:tc>
                <w:tcPr>
                  <w:tcW w:w="2551" w:type="dxa"/>
                </w:tcPr>
                <w:p w14:paraId="74B8B25B" w14:textId="77777777" w:rsidR="003F0815" w:rsidRPr="006232FB" w:rsidRDefault="003F0815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 of Employer:</w:t>
                  </w:r>
                </w:p>
              </w:tc>
              <w:tc>
                <w:tcPr>
                  <w:tcW w:w="2329" w:type="dxa"/>
                </w:tcPr>
                <w:p w14:paraId="6C9F5041" w14:textId="77777777" w:rsidR="003F0815" w:rsidRPr="006232FB" w:rsidRDefault="003F0815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Start Date:</w:t>
                  </w:r>
                </w:p>
              </w:tc>
              <w:tc>
                <w:tcPr>
                  <w:tcW w:w="2134" w:type="dxa"/>
                </w:tcPr>
                <w:p w14:paraId="36D6CFEA" w14:textId="77777777" w:rsidR="003F0815" w:rsidRPr="006232FB" w:rsidRDefault="003F0815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Job Title:</w:t>
                  </w:r>
                </w:p>
                <w:p w14:paraId="69F3190D" w14:textId="77777777" w:rsidR="003F0815" w:rsidRPr="006232FB" w:rsidRDefault="003F0815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E14E7C8" w14:textId="77777777" w:rsidR="003F0815" w:rsidRPr="006232FB" w:rsidRDefault="003F0815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30CB83F" w14:textId="77777777" w:rsidR="003F0815" w:rsidRPr="006232FB" w:rsidRDefault="003F0815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</w:tcPr>
                <w:p w14:paraId="4A054BDC" w14:textId="77777777" w:rsidR="003F0815" w:rsidRPr="006232FB" w:rsidRDefault="003F0815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 for leaving:</w:t>
                  </w:r>
                </w:p>
                <w:p w14:paraId="483C243E" w14:textId="77777777" w:rsidR="003F0815" w:rsidRPr="006232FB" w:rsidRDefault="003F0815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55E388D" w14:textId="77777777" w:rsidR="003F0815" w:rsidRPr="006232FB" w:rsidRDefault="003F0815" w:rsidP="003F0815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97" w:type="dxa"/>
              <w:tblLook w:val="04A0" w:firstRow="1" w:lastRow="0" w:firstColumn="1" w:lastColumn="0" w:noHBand="0" w:noVBand="1"/>
            </w:tblPr>
            <w:tblGrid>
              <w:gridCol w:w="9571"/>
            </w:tblGrid>
            <w:tr w:rsidR="003F0815" w:rsidRPr="006232FB" w14:paraId="028D393D" w14:textId="77777777" w:rsidTr="003F0815">
              <w:tc>
                <w:tcPr>
                  <w:tcW w:w="9858" w:type="dxa"/>
                </w:tcPr>
                <w:p w14:paraId="7AAC5C20" w14:textId="77777777" w:rsidR="003F0815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Summary of duties and responsibilities held;</w:t>
                  </w:r>
                </w:p>
                <w:p w14:paraId="41572ED6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48ACA148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1B42352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6BBC44D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C668AB3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44E3CEDE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283EC51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4A0DDF2E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137B604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14E63D0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757EA6B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2C8EC20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1177EFC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D6F70F4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74CE73C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C4F8AD1" w14:textId="77777777" w:rsidR="00B543A4" w:rsidRPr="006232FB" w:rsidRDefault="00B543A4" w:rsidP="003F08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ED98D4F" w14:textId="77777777" w:rsidR="003F0815" w:rsidRPr="006232FB" w:rsidRDefault="003F0815" w:rsidP="003F0815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0EF9B9" w14:textId="77777777" w:rsidR="003F0815" w:rsidRPr="006232FB" w:rsidRDefault="003F0815" w:rsidP="006210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C69CFA" w14:textId="77777777" w:rsidR="006210CC" w:rsidRPr="006232FB" w:rsidRDefault="006210CC" w:rsidP="006210C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4"/>
      </w:tblGrid>
      <w:tr w:rsidR="00B543A4" w:rsidRPr="006232FB" w14:paraId="08C938B1" w14:textId="77777777" w:rsidTr="003C0B16">
        <w:tc>
          <w:tcPr>
            <w:tcW w:w="10084" w:type="dxa"/>
          </w:tcPr>
          <w:p w14:paraId="5F812365" w14:textId="77777777" w:rsidR="00B543A4" w:rsidRPr="006232FB" w:rsidRDefault="00B543A4" w:rsidP="007668A7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37CE34" w14:textId="77777777" w:rsidR="00B543A4" w:rsidRPr="006232FB" w:rsidRDefault="00B543A4" w:rsidP="00B543A4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 xml:space="preserve">5a.  Previous employment history – most recent first.  Please continue on a    </w:t>
            </w:r>
          </w:p>
          <w:p w14:paraId="0FEE8C0B" w14:textId="77777777" w:rsidR="00B543A4" w:rsidRPr="006232FB" w:rsidRDefault="00F84053" w:rsidP="00B543A4">
            <w:pPr>
              <w:ind w:left="850"/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>separate sheet if necessary</w:t>
            </w:r>
            <w:r w:rsidR="003C0B16" w:rsidRPr="006232FB">
              <w:rPr>
                <w:rFonts w:ascii="Arial" w:hAnsi="Arial" w:cs="Arial"/>
                <w:b/>
                <w:sz w:val="24"/>
                <w:szCs w:val="24"/>
              </w:rPr>
              <w:t>.  Please details of any gaps in employment.</w:t>
            </w:r>
          </w:p>
          <w:p w14:paraId="4D7F2BE1" w14:textId="77777777" w:rsidR="00B543A4" w:rsidRPr="006232FB" w:rsidRDefault="00B543A4" w:rsidP="007668A7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97" w:type="dxa"/>
              <w:tblLook w:val="04A0" w:firstRow="1" w:lastRow="0" w:firstColumn="1" w:lastColumn="0" w:noHBand="0" w:noVBand="1"/>
            </w:tblPr>
            <w:tblGrid>
              <w:gridCol w:w="2176"/>
              <w:gridCol w:w="1840"/>
              <w:gridCol w:w="1699"/>
              <w:gridCol w:w="1727"/>
              <w:gridCol w:w="2019"/>
            </w:tblGrid>
            <w:tr w:rsidR="00B543A4" w:rsidRPr="006232FB" w14:paraId="0F79260A" w14:textId="77777777" w:rsidTr="00B543A4">
              <w:tc>
                <w:tcPr>
                  <w:tcW w:w="2176" w:type="dxa"/>
                </w:tcPr>
                <w:p w14:paraId="22C3452F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 of Employer:</w:t>
                  </w:r>
                </w:p>
                <w:p w14:paraId="3841EBE0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402B502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6E6F641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581DDFF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422E7D4B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C89712E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FC79767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7080BE7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ABD93AF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5D7504E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0308EDC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1E5758C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ADB5DB8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CA71803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14:paraId="5150FF75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Start Date:</w:t>
                  </w:r>
                </w:p>
              </w:tc>
              <w:tc>
                <w:tcPr>
                  <w:tcW w:w="1699" w:type="dxa"/>
                </w:tcPr>
                <w:p w14:paraId="2B651993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End Date:</w:t>
                  </w:r>
                </w:p>
                <w:p w14:paraId="6092EFB9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14:paraId="00036573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2019" w:type="dxa"/>
                </w:tcPr>
                <w:p w14:paraId="1D57AD11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 for leaving:</w:t>
                  </w:r>
                </w:p>
                <w:p w14:paraId="4797392C" w14:textId="77777777" w:rsidR="00B543A4" w:rsidRPr="006232FB" w:rsidRDefault="00B543A4" w:rsidP="007668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5B50FB8" w14:textId="77777777" w:rsidR="00B543A4" w:rsidRPr="006232FB" w:rsidRDefault="00B543A4" w:rsidP="007668A7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28E79F" w14:textId="77777777" w:rsidR="00B543A4" w:rsidRPr="006232FB" w:rsidRDefault="00B543A4" w:rsidP="007668A7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4AC08B" w14:textId="77777777" w:rsidR="00B543A4" w:rsidRPr="006232FB" w:rsidRDefault="00B543A4" w:rsidP="00766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908784" w14:textId="77777777" w:rsidR="00B543A4" w:rsidRPr="006232FB" w:rsidRDefault="00B543A4" w:rsidP="00B543A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4"/>
      </w:tblGrid>
      <w:tr w:rsidR="00B543A4" w:rsidRPr="006232FB" w14:paraId="78E90F37" w14:textId="77777777" w:rsidTr="003C0B16">
        <w:trPr>
          <w:trHeight w:val="3970"/>
        </w:trPr>
        <w:tc>
          <w:tcPr>
            <w:tcW w:w="10084" w:type="dxa"/>
          </w:tcPr>
          <w:p w14:paraId="05AB99AE" w14:textId="77777777" w:rsidR="00B543A4" w:rsidRPr="006232FB" w:rsidRDefault="00B543A4" w:rsidP="00B543A4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335E6C" w14:textId="77777777" w:rsidR="00B543A4" w:rsidRPr="006232FB" w:rsidRDefault="00B543A4" w:rsidP="00F840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  <w:p w14:paraId="04BA2BE5" w14:textId="77777777" w:rsidR="00B543A4" w:rsidRPr="006232FB" w:rsidRDefault="00B543A4" w:rsidP="00B543A4">
            <w:pPr>
              <w:ind w:left="39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 xml:space="preserve">Are you registered with the </w:t>
            </w:r>
            <w:r w:rsidRPr="006232FB">
              <w:rPr>
                <w:rFonts w:ascii="Arial" w:hAnsi="Arial" w:cs="Arial"/>
                <w:b/>
                <w:sz w:val="24"/>
                <w:szCs w:val="24"/>
              </w:rPr>
              <w:t xml:space="preserve">Scottish Social Services </w:t>
            </w:r>
            <w:r w:rsidR="003D3140" w:rsidRPr="006232FB">
              <w:rPr>
                <w:rFonts w:ascii="Arial" w:hAnsi="Arial" w:cs="Arial"/>
                <w:b/>
                <w:sz w:val="24"/>
                <w:szCs w:val="24"/>
              </w:rPr>
              <w:t>Council</w:t>
            </w:r>
            <w:r w:rsidR="003D3140" w:rsidRPr="006232FB">
              <w:rPr>
                <w:rFonts w:ascii="Arial" w:hAnsi="Arial" w:cs="Arial"/>
                <w:sz w:val="24"/>
                <w:szCs w:val="24"/>
              </w:rPr>
              <w:t>?</w:t>
            </w:r>
            <w:r w:rsidRPr="006232F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D3140" w:rsidRPr="00623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3D3140" w:rsidRPr="006232FB">
              <w:rPr>
                <w:rFonts w:ascii="Arial" w:hAnsi="Arial" w:cs="Arial"/>
                <w:sz w:val="56"/>
                <w:szCs w:val="56"/>
              </w:rPr>
              <w:t>□</w:t>
            </w:r>
            <w:r w:rsidR="003D3140" w:rsidRPr="006232FB">
              <w:rPr>
                <w:rFonts w:ascii="Arial" w:hAnsi="Arial" w:cs="Arial"/>
                <w:sz w:val="24"/>
                <w:szCs w:val="24"/>
              </w:rPr>
              <w:t xml:space="preserve">  No </w:t>
            </w:r>
            <w:r w:rsidR="003D3140" w:rsidRPr="006232FB">
              <w:rPr>
                <w:rFonts w:ascii="Arial" w:hAnsi="Arial" w:cs="Arial"/>
                <w:sz w:val="56"/>
                <w:szCs w:val="56"/>
              </w:rPr>
              <w:t xml:space="preserve">□ </w:t>
            </w:r>
            <w:r w:rsidR="003D3140" w:rsidRPr="00623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32F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14:paraId="75329311" w14:textId="77777777" w:rsidR="00B543A4" w:rsidRPr="006232FB" w:rsidRDefault="00B543A4" w:rsidP="00B543A4">
            <w:pPr>
              <w:ind w:left="39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040F571" w14:textId="77777777" w:rsidR="00B543A4" w:rsidRPr="006232FB" w:rsidRDefault="00B543A4" w:rsidP="00B543A4">
            <w:pPr>
              <w:ind w:left="39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>If yes, on what part(s) of the register are you registered?    ................................</w:t>
            </w:r>
          </w:p>
          <w:p w14:paraId="4714AE77" w14:textId="77777777" w:rsidR="00B543A4" w:rsidRPr="006232FB" w:rsidRDefault="00B543A4" w:rsidP="00B543A4">
            <w:pPr>
              <w:ind w:left="39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F75F0D4" w14:textId="77777777" w:rsidR="00B543A4" w:rsidRPr="006232FB" w:rsidRDefault="00B543A4" w:rsidP="00B543A4">
            <w:pPr>
              <w:ind w:left="39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 xml:space="preserve">If yes </w:t>
            </w:r>
            <w:r w:rsidR="003D3140" w:rsidRPr="006232FB">
              <w:rPr>
                <w:rFonts w:ascii="Arial" w:hAnsi="Arial" w:cs="Arial"/>
                <w:sz w:val="24"/>
                <w:szCs w:val="24"/>
              </w:rPr>
              <w:t>please provide your registration number.</w:t>
            </w:r>
            <w:r w:rsidRPr="006232F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D3140" w:rsidRPr="006232FB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6232FB">
              <w:rPr>
                <w:rFonts w:ascii="Arial" w:hAnsi="Arial" w:cs="Arial"/>
                <w:sz w:val="24"/>
                <w:szCs w:val="24"/>
              </w:rPr>
              <w:t>................................</w:t>
            </w:r>
          </w:p>
          <w:p w14:paraId="6AA500E8" w14:textId="77777777" w:rsidR="00B543A4" w:rsidRPr="006232FB" w:rsidRDefault="00B543A4" w:rsidP="00B543A4">
            <w:pPr>
              <w:ind w:left="39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>Are you registered wi</w:t>
            </w:r>
            <w:r w:rsidR="003D3140" w:rsidRPr="006232FB">
              <w:rPr>
                <w:rFonts w:ascii="Arial" w:hAnsi="Arial" w:cs="Arial"/>
                <w:sz w:val="24"/>
                <w:szCs w:val="24"/>
              </w:rPr>
              <w:t xml:space="preserve">th any other professional body?  Yes </w:t>
            </w:r>
            <w:r w:rsidR="003D3140" w:rsidRPr="006232FB">
              <w:rPr>
                <w:rFonts w:ascii="Arial" w:hAnsi="Arial" w:cs="Arial"/>
                <w:sz w:val="56"/>
                <w:szCs w:val="56"/>
              </w:rPr>
              <w:t>□</w:t>
            </w:r>
            <w:r w:rsidR="003D3140" w:rsidRPr="006232FB">
              <w:rPr>
                <w:rFonts w:ascii="Arial" w:hAnsi="Arial" w:cs="Arial"/>
                <w:sz w:val="24"/>
                <w:szCs w:val="24"/>
              </w:rPr>
              <w:t xml:space="preserve">  No </w:t>
            </w:r>
            <w:r w:rsidR="003D3140" w:rsidRPr="006232FB">
              <w:rPr>
                <w:rFonts w:ascii="Arial" w:hAnsi="Arial" w:cs="Arial"/>
                <w:sz w:val="56"/>
                <w:szCs w:val="56"/>
              </w:rPr>
              <w:t>□</w:t>
            </w:r>
          </w:p>
          <w:p w14:paraId="5720A2EA" w14:textId="77777777" w:rsidR="00B543A4" w:rsidRPr="006232FB" w:rsidRDefault="00B543A4" w:rsidP="00B543A4">
            <w:pPr>
              <w:ind w:left="39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A16D4A9" w14:textId="77777777" w:rsidR="00B543A4" w:rsidRPr="006232FB" w:rsidRDefault="00B543A4" w:rsidP="00B543A4">
            <w:pPr>
              <w:ind w:left="39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>If yes please give details...............................................</w:t>
            </w:r>
          </w:p>
        </w:tc>
      </w:tr>
    </w:tbl>
    <w:p w14:paraId="1FF9972F" w14:textId="77777777" w:rsidR="00F84053" w:rsidRPr="006232FB" w:rsidRDefault="00F84053" w:rsidP="00F8405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4"/>
      </w:tblGrid>
      <w:tr w:rsidR="00F84053" w:rsidRPr="006232FB" w14:paraId="302674CC" w14:textId="77777777" w:rsidTr="003C0B16">
        <w:trPr>
          <w:trHeight w:val="3970"/>
        </w:trPr>
        <w:tc>
          <w:tcPr>
            <w:tcW w:w="10084" w:type="dxa"/>
          </w:tcPr>
          <w:p w14:paraId="4529B69F" w14:textId="77777777" w:rsidR="00F84053" w:rsidRPr="006232FB" w:rsidRDefault="00F84053" w:rsidP="007668A7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4FD5B7" w14:textId="77777777" w:rsidR="00F84053" w:rsidRPr="006232FB" w:rsidRDefault="00F84053" w:rsidP="00F840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>Disciplinary Record – please tick yes or no</w:t>
            </w:r>
          </w:p>
          <w:p w14:paraId="4DC6B328" w14:textId="77777777" w:rsidR="00F84053" w:rsidRPr="006232FB" w:rsidRDefault="00F84053" w:rsidP="00F8405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13"/>
              <w:gridCol w:w="630"/>
              <w:gridCol w:w="551"/>
            </w:tblGrid>
            <w:tr w:rsidR="00F84053" w:rsidRPr="006232FB" w14:paraId="6AA62325" w14:textId="77777777" w:rsidTr="007668A7">
              <w:tc>
                <w:tcPr>
                  <w:tcW w:w="8613" w:type="dxa"/>
                </w:tcPr>
                <w:p w14:paraId="5AD3F21A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0FFBB0DB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51" w:type="dxa"/>
                </w:tcPr>
                <w:p w14:paraId="45BC7A21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</w:tr>
            <w:tr w:rsidR="00F84053" w:rsidRPr="006232FB" w14:paraId="630EC6FA" w14:textId="77777777" w:rsidTr="007668A7">
              <w:tc>
                <w:tcPr>
                  <w:tcW w:w="8613" w:type="dxa"/>
                </w:tcPr>
                <w:p w14:paraId="029F3682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sz w:val="24"/>
                      <w:szCs w:val="24"/>
                    </w:rPr>
                    <w:t>Are you currently the subject of a disciplinary investigation?</w:t>
                  </w:r>
                </w:p>
              </w:tc>
              <w:tc>
                <w:tcPr>
                  <w:tcW w:w="567" w:type="dxa"/>
                </w:tcPr>
                <w:p w14:paraId="30FADA91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</w:tcPr>
                <w:p w14:paraId="229FAF24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4053" w:rsidRPr="006232FB" w14:paraId="690868AE" w14:textId="77777777" w:rsidTr="007668A7">
              <w:tc>
                <w:tcPr>
                  <w:tcW w:w="8613" w:type="dxa"/>
                </w:tcPr>
                <w:p w14:paraId="48F448ED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sz w:val="24"/>
                      <w:szCs w:val="24"/>
                    </w:rPr>
                    <w:t>Are you currently suspended?</w:t>
                  </w:r>
                </w:p>
              </w:tc>
              <w:tc>
                <w:tcPr>
                  <w:tcW w:w="567" w:type="dxa"/>
                </w:tcPr>
                <w:p w14:paraId="5E9E7959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</w:tcPr>
                <w:p w14:paraId="00A22F97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4053" w:rsidRPr="006232FB" w14:paraId="2E486300" w14:textId="77777777" w:rsidTr="007668A7">
              <w:tc>
                <w:tcPr>
                  <w:tcW w:w="8613" w:type="dxa"/>
                </w:tcPr>
                <w:p w14:paraId="02A4B73A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sz w:val="24"/>
                      <w:szCs w:val="24"/>
                    </w:rPr>
                    <w:t>Is there a current disciplinary finding against you?</w:t>
                  </w:r>
                </w:p>
              </w:tc>
              <w:tc>
                <w:tcPr>
                  <w:tcW w:w="567" w:type="dxa"/>
                </w:tcPr>
                <w:p w14:paraId="0415ED1D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</w:tcPr>
                <w:p w14:paraId="58361820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4053" w:rsidRPr="006232FB" w14:paraId="31D1064F" w14:textId="77777777" w:rsidTr="007668A7">
              <w:tc>
                <w:tcPr>
                  <w:tcW w:w="8613" w:type="dxa"/>
                </w:tcPr>
                <w:p w14:paraId="2A0ACA52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sz w:val="24"/>
                      <w:szCs w:val="24"/>
                    </w:rPr>
                    <w:t>Have you ever had your employment terminated because of unprofessional behaviour or misconduct?</w:t>
                  </w:r>
                </w:p>
              </w:tc>
              <w:tc>
                <w:tcPr>
                  <w:tcW w:w="567" w:type="dxa"/>
                </w:tcPr>
                <w:p w14:paraId="7B008506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</w:tcPr>
                <w:p w14:paraId="5DFC4431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4053" w:rsidRPr="006232FB" w14:paraId="08B39279" w14:textId="77777777" w:rsidTr="007668A7">
              <w:tc>
                <w:tcPr>
                  <w:tcW w:w="8613" w:type="dxa"/>
                </w:tcPr>
                <w:p w14:paraId="3AEBDDDD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sz w:val="24"/>
                      <w:szCs w:val="24"/>
                    </w:rPr>
                    <w:t>Have you ever left an organisation before the outcome of a disciplinary investigation was know?</w:t>
                  </w:r>
                </w:p>
              </w:tc>
              <w:tc>
                <w:tcPr>
                  <w:tcW w:w="567" w:type="dxa"/>
                </w:tcPr>
                <w:p w14:paraId="05AB46F9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</w:tcPr>
                <w:p w14:paraId="16CE7036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4053" w:rsidRPr="006232FB" w14:paraId="346BD04A" w14:textId="77777777" w:rsidTr="007668A7">
              <w:tc>
                <w:tcPr>
                  <w:tcW w:w="8613" w:type="dxa"/>
                </w:tcPr>
                <w:p w14:paraId="6C06F10A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sz w:val="24"/>
                      <w:szCs w:val="24"/>
                    </w:rPr>
                    <w:t>Have you ever been disqualified from any professional training programme?</w:t>
                  </w:r>
                </w:p>
              </w:tc>
              <w:tc>
                <w:tcPr>
                  <w:tcW w:w="567" w:type="dxa"/>
                </w:tcPr>
                <w:p w14:paraId="6159F89A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</w:tcPr>
                <w:p w14:paraId="53A32268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4053" w:rsidRPr="006232FB" w14:paraId="03BDC26D" w14:textId="77777777" w:rsidTr="007668A7">
              <w:tc>
                <w:tcPr>
                  <w:tcW w:w="8613" w:type="dxa"/>
                </w:tcPr>
                <w:p w14:paraId="27227EED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sz w:val="24"/>
                      <w:szCs w:val="24"/>
                    </w:rPr>
                    <w:t>Have you ever been suspended or deregistered by any other regulatory body or licensing/registration organisation because of unprofessional behaviour or misconduct?</w:t>
                  </w:r>
                </w:p>
              </w:tc>
              <w:tc>
                <w:tcPr>
                  <w:tcW w:w="567" w:type="dxa"/>
                </w:tcPr>
                <w:p w14:paraId="716C0DFB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</w:tcPr>
                <w:p w14:paraId="596145C0" w14:textId="77777777" w:rsidR="00F84053" w:rsidRPr="006232FB" w:rsidRDefault="00F84053" w:rsidP="00F84053">
                  <w:pPr>
                    <w:spacing w:after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1D883C0" w14:textId="77777777" w:rsidR="00F84053" w:rsidRPr="006232FB" w:rsidRDefault="00F84053" w:rsidP="00F840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A43206A" w14:textId="77777777" w:rsidR="00F84053" w:rsidRPr="006232FB" w:rsidRDefault="00F84053" w:rsidP="00F840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>If you have answered yes to any of these questions, please give a brief summary on a separate page and attach to your application.</w:t>
            </w:r>
          </w:p>
          <w:p w14:paraId="4C3F36CF" w14:textId="77777777" w:rsidR="00F84053" w:rsidRPr="006232FB" w:rsidRDefault="00F84053" w:rsidP="00F84053">
            <w:pPr>
              <w:pStyle w:val="ListParagraph"/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8888" w14:textId="77777777" w:rsidR="00F84053" w:rsidRPr="006232FB" w:rsidRDefault="00F84053" w:rsidP="00F8405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84053" w:rsidRPr="006232FB" w14:paraId="36559577" w14:textId="77777777" w:rsidTr="003C0B16">
        <w:tc>
          <w:tcPr>
            <w:tcW w:w="10194" w:type="dxa"/>
          </w:tcPr>
          <w:p w14:paraId="28919BC1" w14:textId="77777777" w:rsidR="00F84053" w:rsidRPr="006232FB" w:rsidRDefault="00F84053" w:rsidP="00B543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1067D" w14:textId="77777777" w:rsidR="00F84053" w:rsidRPr="006232FB" w:rsidRDefault="00F84053" w:rsidP="00F840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>Protection of Vulnerable Groups Scheme</w:t>
            </w:r>
          </w:p>
          <w:p w14:paraId="2932DF46" w14:textId="77777777" w:rsidR="00F84053" w:rsidRPr="006232FB" w:rsidRDefault="00F84053" w:rsidP="00B543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C4FA2" w14:textId="77777777" w:rsidR="00F84053" w:rsidRPr="006232FB" w:rsidRDefault="00F84053" w:rsidP="00F84053">
            <w:pPr>
              <w:ind w:left="170"/>
              <w:contextualSpacing/>
              <w:rPr>
                <w:rFonts w:ascii="Arial" w:hAnsi="Arial" w:cs="Arial"/>
                <w:sz w:val="56"/>
                <w:szCs w:val="56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>Are you a member of the protection of vulnerable groups scheme?   Yes</w:t>
            </w:r>
            <w:r w:rsidRPr="006232FB">
              <w:rPr>
                <w:rFonts w:ascii="Arial" w:hAnsi="Arial" w:cs="Arial"/>
              </w:rPr>
              <w:t xml:space="preserve"> </w:t>
            </w:r>
            <w:r w:rsidRPr="006232FB">
              <w:rPr>
                <w:rFonts w:ascii="Arial" w:hAnsi="Arial" w:cs="Arial"/>
                <w:sz w:val="56"/>
                <w:szCs w:val="56"/>
              </w:rPr>
              <w:t>□</w:t>
            </w:r>
            <w:r w:rsidRPr="006232FB">
              <w:rPr>
                <w:rFonts w:ascii="Arial" w:hAnsi="Arial" w:cs="Arial"/>
              </w:rPr>
              <w:t xml:space="preserve"> </w:t>
            </w:r>
            <w:r w:rsidRPr="006232FB">
              <w:rPr>
                <w:rFonts w:ascii="Arial" w:hAnsi="Arial" w:cs="Arial"/>
                <w:sz w:val="24"/>
                <w:szCs w:val="24"/>
              </w:rPr>
              <w:t>No</w:t>
            </w:r>
            <w:r w:rsidRPr="006232FB">
              <w:rPr>
                <w:rFonts w:ascii="Arial" w:hAnsi="Arial" w:cs="Arial"/>
                <w:sz w:val="56"/>
                <w:szCs w:val="56"/>
              </w:rPr>
              <w:t>□</w:t>
            </w:r>
          </w:p>
          <w:p w14:paraId="3077AD1B" w14:textId="77777777" w:rsidR="00F84053" w:rsidRPr="006232FB" w:rsidRDefault="00F84053" w:rsidP="00F84053">
            <w:pPr>
              <w:ind w:left="17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>If yes please give your membership number...................................................</w:t>
            </w:r>
          </w:p>
          <w:p w14:paraId="7A38A192" w14:textId="77777777" w:rsidR="00F84053" w:rsidRPr="006232FB" w:rsidRDefault="00F84053" w:rsidP="00F84053">
            <w:pPr>
              <w:ind w:left="17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99B6A27" w14:textId="77777777" w:rsidR="00F84053" w:rsidRPr="006232FB" w:rsidRDefault="00F84053" w:rsidP="00F84053">
            <w:pPr>
              <w:ind w:left="17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 xml:space="preserve">If a member of the scheme, is this in respect of working with children or adults or both? </w:t>
            </w:r>
          </w:p>
          <w:p w14:paraId="0A444DC9" w14:textId="77777777" w:rsidR="00F84053" w:rsidRPr="006232FB" w:rsidRDefault="00F84053" w:rsidP="00F84053">
            <w:pPr>
              <w:ind w:left="170"/>
              <w:contextualSpacing/>
              <w:rPr>
                <w:rFonts w:ascii="Arial" w:hAnsi="Arial" w:cs="Arial"/>
              </w:rPr>
            </w:pPr>
          </w:p>
          <w:p w14:paraId="7968D5E8" w14:textId="77777777" w:rsidR="00F84053" w:rsidRPr="006232FB" w:rsidRDefault="00F84053" w:rsidP="00F84053">
            <w:pPr>
              <w:ind w:left="170"/>
              <w:contextualSpacing/>
              <w:rPr>
                <w:rFonts w:ascii="Arial" w:hAnsi="Arial" w:cs="Arial"/>
              </w:rPr>
            </w:pPr>
            <w:r w:rsidRPr="006232FB">
              <w:rPr>
                <w:rFonts w:ascii="Arial" w:hAnsi="Arial" w:cs="Arial"/>
              </w:rPr>
              <w:t>............................</w:t>
            </w:r>
          </w:p>
          <w:p w14:paraId="45E326D5" w14:textId="77777777" w:rsidR="00F84053" w:rsidRPr="006232FB" w:rsidRDefault="00F84053" w:rsidP="00F84053">
            <w:pPr>
              <w:ind w:left="17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3D924" w14:textId="77777777" w:rsidR="00B543A4" w:rsidRPr="006232FB" w:rsidRDefault="00B543A4" w:rsidP="00B543A4">
      <w:pPr>
        <w:spacing w:after="0"/>
        <w:rPr>
          <w:rFonts w:ascii="Arial" w:hAnsi="Arial" w:cs="Arial"/>
          <w:sz w:val="24"/>
          <w:szCs w:val="24"/>
        </w:rPr>
      </w:pPr>
    </w:p>
    <w:p w14:paraId="07BDE491" w14:textId="77777777" w:rsidR="00B543A4" w:rsidRPr="006232FB" w:rsidRDefault="00B543A4" w:rsidP="00B543A4">
      <w:pPr>
        <w:spacing w:after="0"/>
        <w:rPr>
          <w:rFonts w:ascii="Arial" w:hAnsi="Arial" w:cs="Arial"/>
          <w:sz w:val="24"/>
          <w:szCs w:val="24"/>
        </w:rPr>
      </w:pPr>
    </w:p>
    <w:p w14:paraId="1AF641C8" w14:textId="77777777" w:rsidR="00883B21" w:rsidRPr="006232FB" w:rsidRDefault="00883B21" w:rsidP="00B543A4">
      <w:pPr>
        <w:spacing w:after="0"/>
        <w:rPr>
          <w:rFonts w:ascii="Arial" w:hAnsi="Arial" w:cs="Arial"/>
          <w:sz w:val="24"/>
          <w:szCs w:val="24"/>
        </w:rPr>
      </w:pPr>
    </w:p>
    <w:p w14:paraId="7446447C" w14:textId="77777777" w:rsidR="00883B21" w:rsidRPr="006232FB" w:rsidRDefault="00883B21" w:rsidP="00B543A4">
      <w:pPr>
        <w:spacing w:after="0"/>
        <w:rPr>
          <w:rFonts w:ascii="Arial" w:hAnsi="Arial" w:cs="Arial"/>
          <w:sz w:val="24"/>
          <w:szCs w:val="24"/>
        </w:rPr>
      </w:pPr>
    </w:p>
    <w:p w14:paraId="46BE370B" w14:textId="77777777" w:rsidR="00883B21" w:rsidRPr="006232FB" w:rsidRDefault="00883B21" w:rsidP="00B543A4">
      <w:pPr>
        <w:spacing w:after="0"/>
        <w:rPr>
          <w:rFonts w:ascii="Arial" w:hAnsi="Arial" w:cs="Arial"/>
          <w:sz w:val="24"/>
          <w:szCs w:val="24"/>
        </w:rPr>
      </w:pPr>
    </w:p>
    <w:p w14:paraId="0A526D5A" w14:textId="77777777" w:rsidR="00883B21" w:rsidRPr="006232FB" w:rsidRDefault="00883B21" w:rsidP="00B543A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84053" w:rsidRPr="006232FB" w14:paraId="7FEC8F65" w14:textId="77777777" w:rsidTr="003C0B16">
        <w:tc>
          <w:tcPr>
            <w:tcW w:w="10194" w:type="dxa"/>
          </w:tcPr>
          <w:p w14:paraId="1739CCB2" w14:textId="77777777" w:rsidR="00F84053" w:rsidRPr="006232FB" w:rsidRDefault="00F84053" w:rsidP="00766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E8895" w14:textId="77777777" w:rsidR="00F84053" w:rsidRPr="006232FB" w:rsidRDefault="00F84053" w:rsidP="00F840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 xml:space="preserve">Statement in support of application. </w:t>
            </w:r>
          </w:p>
          <w:p w14:paraId="6E7A6D48" w14:textId="77777777" w:rsidR="003D3140" w:rsidRPr="006232FB" w:rsidRDefault="003D3140" w:rsidP="003D314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>Please continue on a separate sheet if necessary.</w:t>
            </w:r>
          </w:p>
          <w:p w14:paraId="69BF42FD" w14:textId="77777777" w:rsidR="00F84053" w:rsidRPr="006232FB" w:rsidRDefault="00F84053" w:rsidP="00F8405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979CA09" w14:textId="77777777" w:rsidR="00F84053" w:rsidRPr="006232FB" w:rsidRDefault="00F84053" w:rsidP="00F84053">
            <w:pPr>
              <w:ind w:left="227"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 xml:space="preserve">Referring to the job description please tell us about your experience, knowledge and skills you feel relevant to the post. </w:t>
            </w:r>
          </w:p>
          <w:p w14:paraId="0048AB37" w14:textId="77777777" w:rsidR="00F84053" w:rsidRPr="006232FB" w:rsidRDefault="00F84053" w:rsidP="00F84053">
            <w:pPr>
              <w:ind w:left="227"/>
              <w:rPr>
                <w:rFonts w:ascii="Arial" w:hAnsi="Arial" w:cs="Arial"/>
                <w:sz w:val="24"/>
                <w:szCs w:val="24"/>
              </w:rPr>
            </w:pPr>
          </w:p>
          <w:p w14:paraId="7EDD1EB0" w14:textId="77777777" w:rsidR="00F84053" w:rsidRPr="006232FB" w:rsidRDefault="00F84053" w:rsidP="00F84053">
            <w:pPr>
              <w:ind w:left="227"/>
              <w:rPr>
                <w:rFonts w:ascii="Arial" w:hAnsi="Arial" w:cs="Arial"/>
                <w:sz w:val="24"/>
                <w:szCs w:val="24"/>
              </w:rPr>
            </w:pPr>
          </w:p>
          <w:p w14:paraId="03EF519C" w14:textId="77777777" w:rsidR="00F84053" w:rsidRPr="006232FB" w:rsidRDefault="00F84053" w:rsidP="00F84053">
            <w:pPr>
              <w:ind w:left="227"/>
              <w:rPr>
                <w:rFonts w:ascii="Arial" w:hAnsi="Arial" w:cs="Arial"/>
                <w:sz w:val="24"/>
                <w:szCs w:val="24"/>
              </w:rPr>
            </w:pPr>
          </w:p>
          <w:p w14:paraId="0F1A7F5A" w14:textId="77777777" w:rsidR="00F84053" w:rsidRPr="006232FB" w:rsidRDefault="00F84053" w:rsidP="00F84053">
            <w:pPr>
              <w:ind w:left="227"/>
              <w:rPr>
                <w:rFonts w:ascii="Arial" w:hAnsi="Arial" w:cs="Arial"/>
                <w:sz w:val="24"/>
                <w:szCs w:val="24"/>
              </w:rPr>
            </w:pPr>
          </w:p>
          <w:p w14:paraId="06946396" w14:textId="77777777" w:rsidR="00F84053" w:rsidRPr="006232FB" w:rsidRDefault="00F84053" w:rsidP="00F84053">
            <w:pPr>
              <w:ind w:left="227"/>
              <w:rPr>
                <w:rFonts w:ascii="Arial" w:hAnsi="Arial" w:cs="Arial"/>
                <w:sz w:val="24"/>
                <w:szCs w:val="24"/>
              </w:rPr>
            </w:pPr>
          </w:p>
          <w:p w14:paraId="05BD1456" w14:textId="77777777" w:rsidR="00F84053" w:rsidRPr="006232FB" w:rsidRDefault="00F84053" w:rsidP="00F84053">
            <w:pPr>
              <w:ind w:left="227"/>
              <w:rPr>
                <w:rFonts w:ascii="Arial" w:hAnsi="Arial" w:cs="Arial"/>
                <w:sz w:val="24"/>
                <w:szCs w:val="24"/>
              </w:rPr>
            </w:pPr>
          </w:p>
          <w:p w14:paraId="41C1EC7A" w14:textId="77777777" w:rsidR="00F84053" w:rsidRPr="006232FB" w:rsidRDefault="00F84053" w:rsidP="00F84053">
            <w:pPr>
              <w:ind w:left="227"/>
              <w:rPr>
                <w:rFonts w:ascii="Arial" w:hAnsi="Arial" w:cs="Arial"/>
                <w:sz w:val="24"/>
                <w:szCs w:val="24"/>
              </w:rPr>
            </w:pPr>
          </w:p>
          <w:p w14:paraId="4799D7DD" w14:textId="77777777" w:rsidR="00F84053" w:rsidRPr="006232FB" w:rsidRDefault="00F84053" w:rsidP="00F84053">
            <w:pPr>
              <w:ind w:left="227"/>
              <w:rPr>
                <w:rFonts w:ascii="Arial" w:hAnsi="Arial" w:cs="Arial"/>
                <w:sz w:val="24"/>
                <w:szCs w:val="24"/>
              </w:rPr>
            </w:pPr>
          </w:p>
          <w:p w14:paraId="73FB276D" w14:textId="77777777" w:rsidR="00F84053" w:rsidRPr="006232FB" w:rsidRDefault="00F84053" w:rsidP="00F84053">
            <w:pPr>
              <w:ind w:left="227"/>
              <w:rPr>
                <w:rFonts w:ascii="Arial" w:hAnsi="Arial" w:cs="Arial"/>
                <w:sz w:val="24"/>
                <w:szCs w:val="24"/>
              </w:rPr>
            </w:pPr>
          </w:p>
          <w:p w14:paraId="05248141" w14:textId="77777777" w:rsidR="00F84053" w:rsidRPr="006232FB" w:rsidRDefault="00F84053" w:rsidP="00F84053">
            <w:pPr>
              <w:ind w:left="227"/>
              <w:rPr>
                <w:rFonts w:ascii="Arial" w:hAnsi="Arial" w:cs="Arial"/>
                <w:sz w:val="24"/>
                <w:szCs w:val="24"/>
              </w:rPr>
            </w:pPr>
          </w:p>
          <w:p w14:paraId="647F4971" w14:textId="77777777" w:rsidR="00F84053" w:rsidRPr="006232FB" w:rsidRDefault="00F84053" w:rsidP="00F84053">
            <w:pPr>
              <w:ind w:left="227"/>
              <w:rPr>
                <w:rFonts w:ascii="Arial" w:hAnsi="Arial" w:cs="Arial"/>
                <w:sz w:val="24"/>
                <w:szCs w:val="24"/>
              </w:rPr>
            </w:pPr>
          </w:p>
          <w:p w14:paraId="0231620D" w14:textId="77777777" w:rsidR="00F84053" w:rsidRPr="006232FB" w:rsidRDefault="00F84053" w:rsidP="00F84053">
            <w:pPr>
              <w:ind w:left="227"/>
              <w:rPr>
                <w:rFonts w:ascii="Arial" w:hAnsi="Arial" w:cs="Arial"/>
                <w:sz w:val="24"/>
                <w:szCs w:val="24"/>
              </w:rPr>
            </w:pPr>
          </w:p>
          <w:p w14:paraId="3B8B32B6" w14:textId="77777777" w:rsidR="00F84053" w:rsidRPr="006232FB" w:rsidRDefault="00F84053" w:rsidP="00F84053">
            <w:pPr>
              <w:ind w:left="227"/>
              <w:rPr>
                <w:rFonts w:ascii="Arial" w:hAnsi="Arial" w:cs="Arial"/>
                <w:sz w:val="24"/>
                <w:szCs w:val="24"/>
              </w:rPr>
            </w:pPr>
          </w:p>
          <w:p w14:paraId="66254D7A" w14:textId="77777777" w:rsidR="00F84053" w:rsidRPr="006232FB" w:rsidRDefault="00F84053" w:rsidP="00F8405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01A3E9A" w14:textId="77777777" w:rsidR="00F84053" w:rsidRPr="006232FB" w:rsidRDefault="00F84053" w:rsidP="00F840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06865" w14:textId="77777777" w:rsidR="00F84053" w:rsidRPr="006232FB" w:rsidRDefault="00F84053" w:rsidP="00F840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1CB59" w14:textId="77777777" w:rsidR="00F84053" w:rsidRPr="006232FB" w:rsidRDefault="00F84053" w:rsidP="00F840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2FB4F" w14:textId="77777777" w:rsidR="00F84053" w:rsidRPr="006232FB" w:rsidRDefault="00F84053" w:rsidP="00F840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FE7B6" w14:textId="77777777" w:rsidR="00F84053" w:rsidRPr="006232FB" w:rsidRDefault="00F84053" w:rsidP="00F840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8D4B6" w14:textId="77777777" w:rsidR="00F84053" w:rsidRPr="006232FB" w:rsidRDefault="00F84053" w:rsidP="00F840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5084F" w14:textId="77777777" w:rsidR="00F84053" w:rsidRPr="006232FB" w:rsidRDefault="00F84053" w:rsidP="00F84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460795" w14:textId="77777777" w:rsidR="00F84053" w:rsidRPr="006232FB" w:rsidRDefault="00F84053" w:rsidP="00F8405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84053" w:rsidRPr="006232FB" w14:paraId="4DBD9755" w14:textId="77777777" w:rsidTr="003C0B16">
        <w:tc>
          <w:tcPr>
            <w:tcW w:w="10194" w:type="dxa"/>
          </w:tcPr>
          <w:p w14:paraId="669DBC90" w14:textId="77777777" w:rsidR="00F84053" w:rsidRPr="006232FB" w:rsidRDefault="00F84053" w:rsidP="00766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7CD8F" w14:textId="77777777" w:rsidR="00F84053" w:rsidRPr="006232FB" w:rsidRDefault="00F84053" w:rsidP="00F840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361C" w:rsidRPr="006232FB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  <w:p w14:paraId="5F75BA58" w14:textId="77777777" w:rsidR="002B361C" w:rsidRPr="006232FB" w:rsidRDefault="002B361C" w:rsidP="002B361C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7AA22D" w14:textId="77777777" w:rsidR="002B361C" w:rsidRPr="006232FB" w:rsidRDefault="002B361C" w:rsidP="002B361C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>Please provide contact details of two referees.  One of whom must be your current or most recent employer.</w:t>
            </w:r>
          </w:p>
          <w:p w14:paraId="75AC7AE0" w14:textId="77777777" w:rsidR="002B361C" w:rsidRPr="006232FB" w:rsidRDefault="002B361C" w:rsidP="002B361C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295"/>
              <w:gridCol w:w="3543"/>
            </w:tblGrid>
            <w:tr w:rsidR="003D3140" w:rsidRPr="006232FB" w14:paraId="2F563FCB" w14:textId="77777777" w:rsidTr="003D3140">
              <w:tc>
                <w:tcPr>
                  <w:tcW w:w="3295" w:type="dxa"/>
                </w:tcPr>
                <w:p w14:paraId="74F2DE1B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Name:</w:t>
                  </w:r>
                </w:p>
                <w:p w14:paraId="243FA008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7EB0DE0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4F802257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14:paraId="01B246E4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Name:</w:t>
                  </w:r>
                </w:p>
              </w:tc>
            </w:tr>
            <w:tr w:rsidR="003D3140" w:rsidRPr="006232FB" w14:paraId="5E1EC859" w14:textId="77777777" w:rsidTr="003D3140">
              <w:tc>
                <w:tcPr>
                  <w:tcW w:w="3295" w:type="dxa"/>
                </w:tcPr>
                <w:p w14:paraId="1ADA139C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Position:</w:t>
                  </w:r>
                </w:p>
                <w:p w14:paraId="3B2F0F61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76DCF90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AC07A30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14:paraId="751C6A16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Position:</w:t>
                  </w:r>
                </w:p>
              </w:tc>
            </w:tr>
            <w:tr w:rsidR="003D3140" w:rsidRPr="006232FB" w14:paraId="247141BB" w14:textId="77777777" w:rsidTr="003D3140">
              <w:tc>
                <w:tcPr>
                  <w:tcW w:w="3295" w:type="dxa"/>
                </w:tcPr>
                <w:p w14:paraId="5DF8EFFF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Email:</w:t>
                  </w:r>
                </w:p>
                <w:p w14:paraId="321BF888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61A4CA6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9FB74F0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14:paraId="6EC2061C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Email:</w:t>
                  </w:r>
                </w:p>
              </w:tc>
            </w:tr>
            <w:tr w:rsidR="003D3140" w:rsidRPr="006232FB" w14:paraId="57B8F842" w14:textId="77777777" w:rsidTr="003D3140">
              <w:tc>
                <w:tcPr>
                  <w:tcW w:w="3295" w:type="dxa"/>
                </w:tcPr>
                <w:p w14:paraId="27F36998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Telephone:</w:t>
                  </w:r>
                </w:p>
                <w:p w14:paraId="4026AAB6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66FCE54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A4B2790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14:paraId="203977E3" w14:textId="77777777" w:rsidR="003D3140" w:rsidRPr="006232FB" w:rsidRDefault="003D3140" w:rsidP="002B36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32FB">
                    <w:rPr>
                      <w:rFonts w:ascii="Arial" w:hAnsi="Arial" w:cs="Arial"/>
                      <w:b/>
                      <w:sz w:val="24"/>
                      <w:szCs w:val="24"/>
                    </w:rPr>
                    <w:t>Telephone:</w:t>
                  </w:r>
                </w:p>
              </w:tc>
            </w:tr>
          </w:tbl>
          <w:p w14:paraId="6E18F00A" w14:textId="77777777" w:rsidR="00F84053" w:rsidRPr="006232FB" w:rsidRDefault="00F84053" w:rsidP="00766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6380B3" w14:textId="77777777" w:rsidR="00F84053" w:rsidRPr="006232FB" w:rsidRDefault="00F84053" w:rsidP="00F84053">
      <w:pPr>
        <w:spacing w:after="0"/>
        <w:rPr>
          <w:rFonts w:ascii="Arial" w:hAnsi="Arial" w:cs="Arial"/>
          <w:sz w:val="24"/>
          <w:szCs w:val="24"/>
        </w:rPr>
      </w:pPr>
    </w:p>
    <w:p w14:paraId="6D4D57A6" w14:textId="77777777" w:rsidR="00F84053" w:rsidRPr="006232FB" w:rsidRDefault="00F84053" w:rsidP="00F84053">
      <w:pPr>
        <w:spacing w:after="0"/>
        <w:rPr>
          <w:rFonts w:ascii="Arial" w:hAnsi="Arial" w:cs="Arial"/>
          <w:sz w:val="24"/>
          <w:szCs w:val="24"/>
        </w:rPr>
      </w:pPr>
    </w:p>
    <w:p w14:paraId="4B2868A0" w14:textId="77777777" w:rsidR="00883B21" w:rsidRPr="006232FB" w:rsidRDefault="00883B21" w:rsidP="00F84053">
      <w:pPr>
        <w:spacing w:after="0"/>
        <w:rPr>
          <w:rFonts w:ascii="Arial" w:hAnsi="Arial" w:cs="Arial"/>
          <w:sz w:val="24"/>
          <w:szCs w:val="24"/>
        </w:rPr>
      </w:pPr>
    </w:p>
    <w:p w14:paraId="68429C90" w14:textId="77777777" w:rsidR="00B543A4" w:rsidRPr="006232FB" w:rsidRDefault="00B543A4" w:rsidP="00B543A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64200" w:rsidRPr="006232FB" w14:paraId="30786CE7" w14:textId="77777777" w:rsidTr="003C0B16">
        <w:tc>
          <w:tcPr>
            <w:tcW w:w="10194" w:type="dxa"/>
          </w:tcPr>
          <w:p w14:paraId="5E7D235E" w14:textId="77777777" w:rsidR="00064200" w:rsidRPr="006232FB" w:rsidRDefault="00064200" w:rsidP="00766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2ABF0" w14:textId="77777777" w:rsidR="00064200" w:rsidRPr="006232FB" w:rsidRDefault="00064200" w:rsidP="0006420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 xml:space="preserve"> Data Protection</w:t>
            </w:r>
          </w:p>
          <w:p w14:paraId="244AC10C" w14:textId="77777777" w:rsidR="00064200" w:rsidRPr="006232FB" w:rsidRDefault="00064200" w:rsidP="0006420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CBF4D" w14:textId="77777777" w:rsidR="00064200" w:rsidRPr="006232FB" w:rsidRDefault="00064200" w:rsidP="00064200">
            <w:pPr>
              <w:ind w:left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 xml:space="preserve">The information provided by you on this form and any supplementary forms will be used to assist with the process of recruitment in accordance with </w:t>
            </w:r>
            <w:proofErr w:type="spellStart"/>
            <w:r w:rsidRPr="006232FB">
              <w:rPr>
                <w:rFonts w:ascii="Arial" w:hAnsi="Arial" w:cs="Arial"/>
                <w:sz w:val="24"/>
                <w:szCs w:val="24"/>
              </w:rPr>
              <w:t>Garvald</w:t>
            </w:r>
            <w:proofErr w:type="spellEnd"/>
            <w:r w:rsidRPr="006232FB">
              <w:rPr>
                <w:rFonts w:ascii="Arial" w:hAnsi="Arial" w:cs="Arial"/>
                <w:sz w:val="24"/>
                <w:szCs w:val="24"/>
              </w:rPr>
              <w:t xml:space="preserve"> West Linton’s recruitment and selection policy. If you are successful in your application the information provided will be used for personnel record and payroll purposes. By signi</w:t>
            </w:r>
            <w:r w:rsidR="007C48EE" w:rsidRPr="006232FB">
              <w:rPr>
                <w:rFonts w:ascii="Arial" w:hAnsi="Arial" w:cs="Arial"/>
                <w:sz w:val="24"/>
                <w:szCs w:val="24"/>
              </w:rPr>
              <w:t>ng the declaration in section 12</w:t>
            </w:r>
            <w:r w:rsidRPr="006232FB">
              <w:rPr>
                <w:rFonts w:ascii="Arial" w:hAnsi="Arial" w:cs="Arial"/>
                <w:sz w:val="24"/>
                <w:szCs w:val="24"/>
              </w:rPr>
              <w:t xml:space="preserve"> of this form it is understood that you consent to the use of your personal information for the above purpose. If you are unsuccessful your information will be destroyed. </w:t>
            </w:r>
          </w:p>
          <w:p w14:paraId="49A3EAED" w14:textId="77777777" w:rsidR="00064200" w:rsidRPr="006232FB" w:rsidRDefault="00064200" w:rsidP="00766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F6957D" w14:textId="77777777" w:rsidR="00064200" w:rsidRPr="006232FB" w:rsidRDefault="00064200" w:rsidP="0006420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4"/>
      </w:tblGrid>
      <w:tr w:rsidR="00064200" w:rsidRPr="006232FB" w14:paraId="10B7BAFC" w14:textId="77777777" w:rsidTr="003C0B16">
        <w:tc>
          <w:tcPr>
            <w:tcW w:w="10084" w:type="dxa"/>
          </w:tcPr>
          <w:p w14:paraId="0CD19F66" w14:textId="77777777" w:rsidR="00064200" w:rsidRPr="006232FB" w:rsidRDefault="00064200" w:rsidP="00766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CCE5D" w14:textId="77777777" w:rsidR="00064200" w:rsidRPr="006232FB" w:rsidRDefault="00064200" w:rsidP="0006420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 xml:space="preserve"> Declaration</w:t>
            </w:r>
          </w:p>
          <w:p w14:paraId="11E5BC7A" w14:textId="77777777" w:rsidR="00064200" w:rsidRPr="006232FB" w:rsidRDefault="00064200" w:rsidP="00064200">
            <w:pPr>
              <w:rPr>
                <w:sz w:val="18"/>
                <w:szCs w:val="18"/>
              </w:rPr>
            </w:pPr>
          </w:p>
          <w:p w14:paraId="357C3D02" w14:textId="77777777" w:rsidR="00064200" w:rsidRPr="006232FB" w:rsidRDefault="00064200" w:rsidP="00064200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>I confirm that, to the best of my knowledge, the information supplied by me on this application form and on any additional sheets is correct. I accept that false information or omission may lead to my dismissal without notice. We assume that in signing this declaration we have permission to contact your referees</w:t>
            </w:r>
          </w:p>
          <w:p w14:paraId="7A3D4167" w14:textId="77777777" w:rsidR="00064200" w:rsidRPr="006232FB" w:rsidRDefault="00064200" w:rsidP="00064200">
            <w:pPr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1B02F7CB" w14:textId="77777777" w:rsidR="00064200" w:rsidRPr="006232FB" w:rsidRDefault="00064200" w:rsidP="00064200">
            <w:pPr>
              <w:ind w:left="397"/>
              <w:rPr>
                <w:rFonts w:ascii="Arial" w:hAnsi="Arial" w:cs="Arial"/>
                <w:b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>Signature  ............................................</w:t>
            </w:r>
          </w:p>
          <w:p w14:paraId="5BE8E576" w14:textId="77777777" w:rsidR="00064200" w:rsidRPr="006232FB" w:rsidRDefault="00064200" w:rsidP="00064200">
            <w:pPr>
              <w:ind w:left="39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8D0439" w14:textId="77777777" w:rsidR="00064200" w:rsidRPr="006232FB" w:rsidRDefault="00064200" w:rsidP="0006420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64200" w:rsidRPr="006232FB" w14:paraId="735877BA" w14:textId="77777777" w:rsidTr="003C0B16">
        <w:tc>
          <w:tcPr>
            <w:tcW w:w="10194" w:type="dxa"/>
          </w:tcPr>
          <w:p w14:paraId="03E80522" w14:textId="77777777" w:rsidR="00064200" w:rsidRPr="006232FB" w:rsidRDefault="00064200" w:rsidP="00766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997BB" w14:textId="77777777" w:rsidR="00064200" w:rsidRPr="006232FB" w:rsidRDefault="00064200" w:rsidP="0006420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 xml:space="preserve"> Please tell us where you heard about </w:t>
            </w:r>
            <w:proofErr w:type="spellStart"/>
            <w:r w:rsidRPr="006232FB">
              <w:rPr>
                <w:rFonts w:ascii="Arial" w:hAnsi="Arial" w:cs="Arial"/>
                <w:b/>
                <w:sz w:val="24"/>
                <w:szCs w:val="24"/>
              </w:rPr>
              <w:t>Garvald</w:t>
            </w:r>
            <w:proofErr w:type="spellEnd"/>
            <w:r w:rsidRPr="006232FB">
              <w:rPr>
                <w:rFonts w:ascii="Arial" w:hAnsi="Arial" w:cs="Arial"/>
                <w:b/>
                <w:sz w:val="24"/>
                <w:szCs w:val="24"/>
              </w:rPr>
              <w:t xml:space="preserve"> West Linton</w:t>
            </w:r>
          </w:p>
          <w:p w14:paraId="2BDECB7C" w14:textId="77777777" w:rsidR="00064200" w:rsidRPr="006232FB" w:rsidRDefault="00064200" w:rsidP="00064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112EA" w14:textId="77777777" w:rsidR="00064200" w:rsidRPr="006232FB" w:rsidRDefault="00064200" w:rsidP="00064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F5DB1" w14:textId="77777777" w:rsidR="00064200" w:rsidRPr="006232FB" w:rsidRDefault="00064200" w:rsidP="00064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A4278" w14:textId="77777777" w:rsidR="00064200" w:rsidRPr="006232FB" w:rsidRDefault="00064200" w:rsidP="00064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4B01D" w14:textId="77777777" w:rsidR="00064200" w:rsidRPr="006232FB" w:rsidRDefault="00064200" w:rsidP="00064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51D0D" w14:textId="77777777" w:rsidR="00064200" w:rsidRPr="006232FB" w:rsidRDefault="00064200" w:rsidP="00064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60C04" w14:textId="77777777" w:rsidR="00064200" w:rsidRPr="006232FB" w:rsidRDefault="00064200" w:rsidP="0006420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64200" w:rsidRPr="006232FB" w14:paraId="2F4F2CF8" w14:textId="77777777" w:rsidTr="003C0B16">
        <w:tc>
          <w:tcPr>
            <w:tcW w:w="10194" w:type="dxa"/>
          </w:tcPr>
          <w:p w14:paraId="3137A93B" w14:textId="77777777" w:rsidR="00064200" w:rsidRPr="006232FB" w:rsidRDefault="00064200" w:rsidP="00766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039E" w14:textId="77777777" w:rsidR="00064200" w:rsidRPr="006232FB" w:rsidRDefault="00064200" w:rsidP="0006420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b/>
                <w:sz w:val="24"/>
                <w:szCs w:val="24"/>
              </w:rPr>
              <w:t xml:space="preserve"> Once application completed</w:t>
            </w:r>
          </w:p>
          <w:p w14:paraId="7AEB8D4D" w14:textId="77777777" w:rsidR="00064200" w:rsidRPr="006232FB" w:rsidRDefault="00064200" w:rsidP="0006420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998B90F" w14:textId="77777777" w:rsidR="00064200" w:rsidRPr="006232FB" w:rsidRDefault="003D3140" w:rsidP="003D314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232FB">
              <w:rPr>
                <w:rFonts w:ascii="Arial" w:hAnsi="Arial" w:cs="Arial"/>
                <w:sz w:val="24"/>
                <w:szCs w:val="24"/>
              </w:rPr>
              <w:t>P</w:t>
            </w:r>
            <w:r w:rsidR="003C0B16" w:rsidRPr="006232FB">
              <w:rPr>
                <w:rFonts w:ascii="Arial" w:hAnsi="Arial" w:cs="Arial"/>
                <w:sz w:val="24"/>
                <w:szCs w:val="24"/>
              </w:rPr>
              <w:t xml:space="preserve">lease return to </w:t>
            </w:r>
            <w:r w:rsidRPr="006232FB">
              <w:rPr>
                <w:rFonts w:ascii="Arial" w:hAnsi="Arial" w:cs="Arial"/>
                <w:sz w:val="24"/>
                <w:szCs w:val="24"/>
              </w:rPr>
              <w:t xml:space="preserve">Senior Administrator, Main Office, </w:t>
            </w:r>
            <w:proofErr w:type="spellStart"/>
            <w:r w:rsidRPr="006232FB">
              <w:rPr>
                <w:rFonts w:ascii="Arial" w:hAnsi="Arial" w:cs="Arial"/>
                <w:sz w:val="24"/>
                <w:szCs w:val="24"/>
              </w:rPr>
              <w:t>Garvald</w:t>
            </w:r>
            <w:proofErr w:type="spellEnd"/>
            <w:r w:rsidRPr="006232FB">
              <w:rPr>
                <w:rFonts w:ascii="Arial" w:hAnsi="Arial" w:cs="Arial"/>
                <w:sz w:val="24"/>
                <w:szCs w:val="24"/>
              </w:rPr>
              <w:t xml:space="preserve"> West Linton, </w:t>
            </w:r>
            <w:proofErr w:type="spellStart"/>
            <w:r w:rsidRPr="006232FB">
              <w:rPr>
                <w:rFonts w:ascii="Arial" w:hAnsi="Arial" w:cs="Arial"/>
                <w:sz w:val="24"/>
                <w:szCs w:val="24"/>
              </w:rPr>
              <w:t>Garvald</w:t>
            </w:r>
            <w:proofErr w:type="spellEnd"/>
            <w:r w:rsidRPr="006232FB">
              <w:rPr>
                <w:rFonts w:ascii="Arial" w:hAnsi="Arial" w:cs="Arial"/>
                <w:sz w:val="24"/>
                <w:szCs w:val="24"/>
              </w:rPr>
              <w:t>, West Linton, EH46 7HJ.</w:t>
            </w:r>
          </w:p>
          <w:p w14:paraId="3300587B" w14:textId="77777777" w:rsidR="00064200" w:rsidRPr="006232FB" w:rsidRDefault="00064200" w:rsidP="00766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7CE81C" w14:textId="77777777" w:rsidR="00064200" w:rsidRPr="006232FB" w:rsidRDefault="00064200" w:rsidP="00064200">
      <w:pPr>
        <w:spacing w:after="0"/>
        <w:rPr>
          <w:rFonts w:ascii="Arial" w:hAnsi="Arial" w:cs="Arial"/>
          <w:sz w:val="24"/>
          <w:szCs w:val="24"/>
        </w:rPr>
      </w:pPr>
    </w:p>
    <w:p w14:paraId="51E12E9F" w14:textId="77777777" w:rsidR="00064200" w:rsidRPr="006232FB" w:rsidRDefault="00064200" w:rsidP="00064200">
      <w:pPr>
        <w:spacing w:after="0"/>
        <w:rPr>
          <w:rFonts w:ascii="Arial" w:hAnsi="Arial" w:cs="Arial"/>
          <w:sz w:val="24"/>
          <w:szCs w:val="24"/>
        </w:rPr>
      </w:pPr>
    </w:p>
    <w:p w14:paraId="46C6694C" w14:textId="77777777" w:rsidR="003D3140" w:rsidRPr="006232FB" w:rsidRDefault="003D3140" w:rsidP="003D3140">
      <w:pPr>
        <w:rPr>
          <w:rFonts w:ascii="Arial" w:hAnsi="Arial" w:cs="Arial"/>
          <w:b/>
          <w:sz w:val="24"/>
          <w:szCs w:val="24"/>
        </w:rPr>
      </w:pPr>
      <w:r w:rsidRPr="006232FB">
        <w:rPr>
          <w:rFonts w:ascii="Arial" w:hAnsi="Arial" w:cs="Arial"/>
          <w:b/>
          <w:sz w:val="24"/>
          <w:szCs w:val="24"/>
        </w:rPr>
        <w:t>Notes for applicants:</w:t>
      </w:r>
    </w:p>
    <w:p w14:paraId="44C252CA" w14:textId="77777777" w:rsidR="003D3140" w:rsidRPr="006232FB" w:rsidRDefault="003D3140" w:rsidP="003D3140">
      <w:pPr>
        <w:pStyle w:val="ListParagraph"/>
        <w:numPr>
          <w:ilvl w:val="0"/>
          <w:numId w:val="10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6232FB">
        <w:rPr>
          <w:rFonts w:ascii="Arial" w:hAnsi="Arial" w:cs="Arial"/>
          <w:sz w:val="24"/>
          <w:szCs w:val="24"/>
        </w:rPr>
        <w:t>Successful applicants will be required to prove their right to work in the UK prior to confirmation of a start date.</w:t>
      </w:r>
    </w:p>
    <w:p w14:paraId="6DEEE27A" w14:textId="77777777" w:rsidR="003D3140" w:rsidRPr="006232FB" w:rsidRDefault="003D3140" w:rsidP="003D3140">
      <w:pPr>
        <w:pStyle w:val="ListParagraph"/>
        <w:rPr>
          <w:rFonts w:ascii="Arial" w:hAnsi="Arial" w:cs="Arial"/>
          <w:sz w:val="24"/>
          <w:szCs w:val="24"/>
        </w:rPr>
      </w:pPr>
    </w:p>
    <w:p w14:paraId="00734D06" w14:textId="77777777" w:rsidR="006210CC" w:rsidRPr="006232FB" w:rsidRDefault="003D3140" w:rsidP="009977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2FB">
        <w:rPr>
          <w:rFonts w:ascii="Arial" w:hAnsi="Arial" w:cs="Arial"/>
          <w:sz w:val="24"/>
          <w:szCs w:val="24"/>
        </w:rPr>
        <w:t>This post is exempt from the Rehabilitation of Offenders Act 1974 by the (Exceptions) Order 1975.  Applicants selected for interview are required to disclose all convictions (spent or unspent).  A criminal convictions declaration form will be sent to applicants along with their invite to interview.</w:t>
      </w:r>
    </w:p>
    <w:sectPr w:rsidR="006210CC" w:rsidRPr="006232FB" w:rsidSect="009F3F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6AC"/>
    <w:multiLevelType w:val="hybridMultilevel"/>
    <w:tmpl w:val="B2DC0E0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CF5"/>
    <w:multiLevelType w:val="hybridMultilevel"/>
    <w:tmpl w:val="C0B0B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0A8"/>
    <w:multiLevelType w:val="hybridMultilevel"/>
    <w:tmpl w:val="772AEFD0"/>
    <w:lvl w:ilvl="0" w:tplc="7A6A9A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205B"/>
    <w:multiLevelType w:val="hybridMultilevel"/>
    <w:tmpl w:val="F2B8F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0749"/>
    <w:multiLevelType w:val="hybridMultilevel"/>
    <w:tmpl w:val="92E85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0666D"/>
    <w:multiLevelType w:val="hybridMultilevel"/>
    <w:tmpl w:val="6B726CE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A184A"/>
    <w:multiLevelType w:val="hybridMultilevel"/>
    <w:tmpl w:val="76CE1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F15CC"/>
    <w:multiLevelType w:val="hybridMultilevel"/>
    <w:tmpl w:val="12B27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7FAF"/>
    <w:multiLevelType w:val="hybridMultilevel"/>
    <w:tmpl w:val="9B4E6FB8"/>
    <w:lvl w:ilvl="0" w:tplc="7A6A9A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E4EA8"/>
    <w:multiLevelType w:val="hybridMultilevel"/>
    <w:tmpl w:val="0D0A96E6"/>
    <w:lvl w:ilvl="0" w:tplc="7A6A9A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768489">
    <w:abstractNumId w:val="4"/>
  </w:num>
  <w:num w:numId="2" w16cid:durableId="1767457419">
    <w:abstractNumId w:val="7"/>
  </w:num>
  <w:num w:numId="3" w16cid:durableId="1074357092">
    <w:abstractNumId w:val="1"/>
  </w:num>
  <w:num w:numId="4" w16cid:durableId="1698311276">
    <w:abstractNumId w:val="0"/>
  </w:num>
  <w:num w:numId="5" w16cid:durableId="762260284">
    <w:abstractNumId w:val="3"/>
  </w:num>
  <w:num w:numId="6" w16cid:durableId="1844278786">
    <w:abstractNumId w:val="8"/>
  </w:num>
  <w:num w:numId="7" w16cid:durableId="1485657801">
    <w:abstractNumId w:val="5"/>
  </w:num>
  <w:num w:numId="8" w16cid:durableId="260067037">
    <w:abstractNumId w:val="9"/>
  </w:num>
  <w:num w:numId="9" w16cid:durableId="1918126550">
    <w:abstractNumId w:val="2"/>
  </w:num>
  <w:num w:numId="10" w16cid:durableId="155265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5E"/>
    <w:rsid w:val="00064200"/>
    <w:rsid w:val="00086748"/>
    <w:rsid w:val="000B31DC"/>
    <w:rsid w:val="001171D9"/>
    <w:rsid w:val="002B361C"/>
    <w:rsid w:val="003C0B16"/>
    <w:rsid w:val="003D3140"/>
    <w:rsid w:val="003F0815"/>
    <w:rsid w:val="00526361"/>
    <w:rsid w:val="00546EBC"/>
    <w:rsid w:val="005C6D2A"/>
    <w:rsid w:val="0061174A"/>
    <w:rsid w:val="006210CC"/>
    <w:rsid w:val="006232FB"/>
    <w:rsid w:val="0065070D"/>
    <w:rsid w:val="006C6023"/>
    <w:rsid w:val="007C48EE"/>
    <w:rsid w:val="00883B21"/>
    <w:rsid w:val="009B343D"/>
    <w:rsid w:val="009F3F5E"/>
    <w:rsid w:val="00B543A4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0169"/>
  <w15:chartTrackingRefBased/>
  <w15:docId w15:val="{C34BFF68-1A6E-441A-A250-5F92A31E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Chisholm</dc:creator>
  <cp:keywords/>
  <dc:description/>
  <cp:lastModifiedBy>Lee Fletcher</cp:lastModifiedBy>
  <cp:revision>9</cp:revision>
  <cp:lastPrinted>2023-03-01T14:53:00Z</cp:lastPrinted>
  <dcterms:created xsi:type="dcterms:W3CDTF">2023-03-01T14:52:00Z</dcterms:created>
  <dcterms:modified xsi:type="dcterms:W3CDTF">2023-04-04T16:26:00Z</dcterms:modified>
</cp:coreProperties>
</file>